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30" w:rsidRPr="00C72AA6" w:rsidRDefault="00866EEA" w:rsidP="00655730">
      <w:pPr>
        <w:ind w:left="-3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令和２</w:t>
      </w:r>
      <w:r w:rsidR="00655730" w:rsidRPr="00C72AA6">
        <w:rPr>
          <w:rFonts w:hint="eastAsia"/>
          <w:b/>
          <w:sz w:val="32"/>
          <w:szCs w:val="32"/>
        </w:rPr>
        <w:t xml:space="preserve">年度　</w:t>
      </w:r>
      <w:r w:rsidR="00F52AF9">
        <w:rPr>
          <w:rFonts w:hint="eastAsia"/>
          <w:b/>
          <w:sz w:val="32"/>
          <w:szCs w:val="32"/>
        </w:rPr>
        <w:t>COVID</w:t>
      </w:r>
      <w:r w:rsidR="00655730" w:rsidRPr="00C72AA6">
        <w:rPr>
          <w:rFonts w:hint="eastAsia"/>
          <w:b/>
          <w:sz w:val="32"/>
          <w:szCs w:val="32"/>
        </w:rPr>
        <w:t>研究</w:t>
      </w:r>
      <w:r w:rsidR="00905B9C">
        <w:rPr>
          <w:rFonts w:hint="eastAsia"/>
          <w:b/>
          <w:sz w:val="32"/>
          <w:szCs w:val="32"/>
        </w:rPr>
        <w:t>助成</w:t>
      </w:r>
      <w:bookmarkStart w:id="0" w:name="_GoBack"/>
      <w:bookmarkEnd w:id="0"/>
      <w:r w:rsidR="00655730" w:rsidRPr="00C72AA6">
        <w:rPr>
          <w:rFonts w:hint="eastAsia"/>
          <w:b/>
          <w:sz w:val="32"/>
          <w:szCs w:val="32"/>
        </w:rPr>
        <w:t>成果報告書</w:t>
      </w:r>
    </w:p>
    <w:p w:rsidR="00655730" w:rsidRDefault="00866EEA" w:rsidP="00655730">
      <w:pPr>
        <w:ind w:left="-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655730">
        <w:rPr>
          <w:rFonts w:hint="eastAsia"/>
          <w:sz w:val="24"/>
          <w:szCs w:val="24"/>
        </w:rPr>
        <w:t xml:space="preserve">　年　月　日</w:t>
      </w:r>
      <w:r w:rsidR="00033ACC">
        <w:rPr>
          <w:rFonts w:hint="eastAsia"/>
          <w:sz w:val="24"/>
          <w:szCs w:val="24"/>
        </w:rPr>
        <w:t>提出</w:t>
      </w:r>
    </w:p>
    <w:p w:rsidR="00655730" w:rsidRPr="00655730" w:rsidRDefault="00655730" w:rsidP="00655730">
      <w:pPr>
        <w:ind w:left="-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〒</w:t>
      </w:r>
      <w:r w:rsidR="00334AB1">
        <w:rPr>
          <w:rFonts w:hint="eastAsia"/>
          <w:sz w:val="24"/>
          <w:szCs w:val="24"/>
        </w:rPr>
        <w:t>113</w:t>
      </w:r>
      <w:r>
        <w:rPr>
          <w:rFonts w:hint="eastAsia"/>
          <w:sz w:val="24"/>
          <w:szCs w:val="24"/>
        </w:rPr>
        <w:t>－</w:t>
      </w:r>
      <w:r w:rsidR="00334AB1">
        <w:rPr>
          <w:rFonts w:hint="eastAsia"/>
          <w:sz w:val="24"/>
          <w:szCs w:val="24"/>
        </w:rPr>
        <w:t>0034</w:t>
      </w:r>
    </w:p>
    <w:p w:rsidR="00655730" w:rsidRDefault="00655730">
      <w:pPr>
        <w:ind w:left="-360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655730">
        <w:rPr>
          <w:rFonts w:hint="eastAsia"/>
          <w:sz w:val="24"/>
          <w:szCs w:val="24"/>
        </w:rPr>
        <w:t>東京都</w:t>
      </w:r>
      <w:r w:rsidR="00334AB1">
        <w:rPr>
          <w:rFonts w:hint="eastAsia"/>
          <w:sz w:val="24"/>
          <w:szCs w:val="24"/>
        </w:rPr>
        <w:t>文京</w:t>
      </w:r>
      <w:r w:rsidRPr="00655730">
        <w:rPr>
          <w:rFonts w:hint="eastAsia"/>
          <w:sz w:val="24"/>
          <w:szCs w:val="24"/>
        </w:rPr>
        <w:t>区</w:t>
      </w:r>
      <w:r w:rsidR="00334AB1">
        <w:rPr>
          <w:rFonts w:hint="eastAsia"/>
          <w:sz w:val="24"/>
          <w:szCs w:val="24"/>
        </w:rPr>
        <w:t>湯島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 w:rsidR="00334AB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番</w:t>
      </w:r>
      <w:r w:rsidR="00334AB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  <w:r w:rsidR="00334AB1">
        <w:rPr>
          <w:rFonts w:hint="eastAsia"/>
          <w:sz w:val="24"/>
          <w:szCs w:val="24"/>
        </w:rPr>
        <w:t xml:space="preserve">　ソフィアお茶の水</w:t>
      </w:r>
      <w:r w:rsidR="00334AB1">
        <w:rPr>
          <w:rFonts w:hint="eastAsia"/>
          <w:sz w:val="24"/>
          <w:szCs w:val="24"/>
        </w:rPr>
        <w:t>504</w:t>
      </w:r>
      <w:r w:rsidR="00334AB1">
        <w:rPr>
          <w:rFonts w:hint="eastAsia"/>
          <w:sz w:val="24"/>
          <w:szCs w:val="24"/>
        </w:rPr>
        <w:t>号</w:t>
      </w:r>
    </w:p>
    <w:p w:rsidR="00655730" w:rsidRDefault="00334AB1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公益財団法人　日本呼吸器</w:t>
      </w:r>
      <w:r w:rsidR="00655730">
        <w:rPr>
          <w:rFonts w:hint="eastAsia"/>
          <w:sz w:val="24"/>
          <w:szCs w:val="24"/>
        </w:rPr>
        <w:t>財団</w:t>
      </w:r>
    </w:p>
    <w:p w:rsidR="00655730" w:rsidRDefault="00334AB1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理事長　　三嶋　理晃</w:t>
      </w:r>
      <w:r w:rsidR="00655730">
        <w:rPr>
          <w:rFonts w:hint="eastAsia"/>
          <w:sz w:val="24"/>
          <w:szCs w:val="24"/>
        </w:rPr>
        <w:t xml:space="preserve">　殿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5580"/>
      </w:tblGrid>
      <w:tr w:rsidR="003756F4" w:rsidTr="00B91F41">
        <w:trPr>
          <w:trHeight w:val="348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6F4" w:rsidRDefault="003756F4" w:rsidP="00EB2D49">
            <w:pPr>
              <w:jc w:val="center"/>
              <w:rPr>
                <w:u w:val="single"/>
              </w:rPr>
            </w:pPr>
          </w:p>
        </w:tc>
      </w:tr>
      <w:tr w:rsidR="003756F4" w:rsidRPr="00887203" w:rsidTr="00B91F41">
        <w:trPr>
          <w:trHeight w:val="72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F4" w:rsidRPr="00887203" w:rsidRDefault="003756F4" w:rsidP="00EB2D49">
            <w:r w:rsidRPr="00A618A2">
              <w:rPr>
                <w:rFonts w:hint="eastAsia"/>
              </w:rPr>
              <w:t>研究テーマ</w:t>
            </w:r>
            <w:r w:rsidR="00321887">
              <w:rPr>
                <w:rFonts w:hint="eastAsia"/>
              </w:rPr>
              <w:t>：</w:t>
            </w:r>
          </w:p>
        </w:tc>
      </w:tr>
      <w:tr w:rsidR="003756F4" w:rsidTr="00B91F41">
        <w:trPr>
          <w:trHeight w:val="712"/>
        </w:trPr>
        <w:tc>
          <w:tcPr>
            <w:tcW w:w="4140" w:type="dxa"/>
            <w:vAlign w:val="center"/>
          </w:tcPr>
          <w:p w:rsidR="003756F4" w:rsidRDefault="00935A47" w:rsidP="00EB2D49">
            <w:r>
              <w:rPr>
                <w:rFonts w:hint="eastAsia"/>
              </w:rPr>
              <w:t>研究代表者</w:t>
            </w:r>
            <w:r w:rsidR="00321887">
              <w:rPr>
                <w:rFonts w:hint="eastAsia"/>
              </w:rPr>
              <w:t>：</w:t>
            </w:r>
          </w:p>
        </w:tc>
        <w:tc>
          <w:tcPr>
            <w:tcW w:w="5580" w:type="dxa"/>
            <w:vAlign w:val="center"/>
          </w:tcPr>
          <w:p w:rsidR="003756F4" w:rsidRDefault="00935A47" w:rsidP="00EB2D49">
            <w:r>
              <w:rPr>
                <w:rFonts w:hint="eastAsia"/>
              </w:rPr>
              <w:t>施設</w:t>
            </w:r>
            <w:r w:rsidR="00321887">
              <w:rPr>
                <w:rFonts w:hint="eastAsia"/>
              </w:rPr>
              <w:t>名：</w:t>
            </w:r>
          </w:p>
        </w:tc>
      </w:tr>
      <w:tr w:rsidR="003756F4" w:rsidTr="00B91F41">
        <w:trPr>
          <w:trHeight w:val="204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１．</w:t>
            </w:r>
            <w:r w:rsidR="00321887">
              <w:rPr>
                <w:rFonts w:hint="eastAsia"/>
                <w:u w:val="single"/>
              </w:rPr>
              <w:t>研究成果</w:t>
            </w:r>
            <w:r w:rsidR="00321887" w:rsidRPr="00321887">
              <w:rPr>
                <w:rFonts w:hint="eastAsia"/>
                <w:u w:val="single"/>
              </w:rPr>
              <w:t>（</w:t>
            </w:r>
            <w:r w:rsidR="00321887" w:rsidRPr="00321887">
              <w:rPr>
                <w:rFonts w:hint="eastAsia"/>
                <w:u w:val="single"/>
              </w:rPr>
              <w:t>600</w:t>
            </w:r>
            <w:r w:rsidR="00321887" w:rsidRPr="00321887">
              <w:rPr>
                <w:rFonts w:hint="eastAsia"/>
                <w:u w:val="single"/>
              </w:rPr>
              <w:t>字以上</w:t>
            </w:r>
            <w:r w:rsidR="00321887" w:rsidRPr="00321887">
              <w:rPr>
                <w:rFonts w:hint="eastAsia"/>
                <w:u w:val="single"/>
              </w:rPr>
              <w:t>1,000</w:t>
            </w:r>
            <w:r w:rsidR="00321887" w:rsidRPr="00321887">
              <w:rPr>
                <w:rFonts w:hint="eastAsia"/>
                <w:u w:val="single"/>
              </w:rPr>
              <w:t>字以内に纏めて下さい）</w:t>
            </w: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Pr="00B91F41" w:rsidRDefault="003756F4" w:rsidP="00EB2D49">
            <w:pPr>
              <w:rPr>
                <w:u w:val="single"/>
              </w:rPr>
            </w:pPr>
          </w:p>
          <w:p w:rsidR="003756F4" w:rsidRPr="00844AE6" w:rsidRDefault="003756F4" w:rsidP="00EB2D49"/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Pr="00AE49F8" w:rsidRDefault="003756F4" w:rsidP="00EB2D49"/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/>
          <w:p w:rsidR="003756F4" w:rsidRPr="00AE49F8" w:rsidRDefault="003756F4" w:rsidP="00EB2D49"/>
          <w:p w:rsidR="003756F4" w:rsidRPr="00887203" w:rsidRDefault="003756F4" w:rsidP="00EB2D49"/>
          <w:p w:rsidR="003756F4" w:rsidRPr="00274E33" w:rsidRDefault="003756F4" w:rsidP="00EB2D49"/>
          <w:p w:rsidR="003756F4" w:rsidRPr="00274E33" w:rsidRDefault="003756F4" w:rsidP="00EB2D49"/>
          <w:p w:rsidR="003756F4" w:rsidRDefault="00FF70BD" w:rsidP="00EB2D4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２．研究成果を発表した学会名、又は学会誌名</w:t>
            </w:r>
            <w:r w:rsidR="00321887" w:rsidRPr="00321887">
              <w:rPr>
                <w:rFonts w:hint="eastAsia"/>
                <w:szCs w:val="21"/>
                <w:u w:val="single"/>
              </w:rPr>
              <w:t>（予定の場合はその旨を明記して下さい）</w:t>
            </w:r>
          </w:p>
          <w:p w:rsidR="003756F4" w:rsidRDefault="003756F4" w:rsidP="00EB2D49"/>
          <w:p w:rsidR="003756F4" w:rsidRDefault="003756F4" w:rsidP="00EB2D49"/>
          <w:p w:rsidR="003756F4" w:rsidRDefault="003756F4" w:rsidP="00EB2D49"/>
          <w:p w:rsidR="003756F4" w:rsidRDefault="003756F4" w:rsidP="00EB2D49"/>
          <w:p w:rsidR="003756F4" w:rsidRDefault="003756F4" w:rsidP="00EB2D49"/>
          <w:p w:rsidR="003756F4" w:rsidRDefault="003756F4" w:rsidP="00EB2D49"/>
          <w:p w:rsidR="003756F4" w:rsidRDefault="003756F4" w:rsidP="00EB2D49">
            <w:pPr>
              <w:rPr>
                <w:u w:val="single"/>
              </w:rPr>
            </w:pPr>
          </w:p>
        </w:tc>
      </w:tr>
    </w:tbl>
    <w:p w:rsidR="00B91F41" w:rsidRDefault="00B91F41" w:rsidP="00697ACD"/>
    <w:sectPr w:rsidR="00B91F41">
      <w:pgSz w:w="11906" w:h="16838"/>
      <w:pgMar w:top="1260" w:right="164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24" w:rsidRDefault="00665A24" w:rsidP="00690809">
      <w:r>
        <w:separator/>
      </w:r>
    </w:p>
  </w:endnote>
  <w:endnote w:type="continuationSeparator" w:id="0">
    <w:p w:rsidR="00665A24" w:rsidRDefault="00665A24" w:rsidP="0069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24" w:rsidRDefault="00665A24" w:rsidP="00690809">
      <w:r>
        <w:separator/>
      </w:r>
    </w:p>
  </w:footnote>
  <w:footnote w:type="continuationSeparator" w:id="0">
    <w:p w:rsidR="00665A24" w:rsidRDefault="00665A24" w:rsidP="0069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1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CB"/>
    <w:rsid w:val="00033ACC"/>
    <w:rsid w:val="000710F4"/>
    <w:rsid w:val="001A7782"/>
    <w:rsid w:val="00217C10"/>
    <w:rsid w:val="002A78E9"/>
    <w:rsid w:val="00321887"/>
    <w:rsid w:val="00334AB1"/>
    <w:rsid w:val="003756F4"/>
    <w:rsid w:val="003B2C62"/>
    <w:rsid w:val="003B31A4"/>
    <w:rsid w:val="003D5B25"/>
    <w:rsid w:val="00495490"/>
    <w:rsid w:val="005B1278"/>
    <w:rsid w:val="00602396"/>
    <w:rsid w:val="00655730"/>
    <w:rsid w:val="00665A24"/>
    <w:rsid w:val="00690809"/>
    <w:rsid w:val="00697ACD"/>
    <w:rsid w:val="006D7BCB"/>
    <w:rsid w:val="0070563F"/>
    <w:rsid w:val="00784D02"/>
    <w:rsid w:val="007B06A5"/>
    <w:rsid w:val="00866EEA"/>
    <w:rsid w:val="008C28F1"/>
    <w:rsid w:val="00905B9C"/>
    <w:rsid w:val="00935A47"/>
    <w:rsid w:val="00A12384"/>
    <w:rsid w:val="00A45F93"/>
    <w:rsid w:val="00B175AF"/>
    <w:rsid w:val="00B33D9C"/>
    <w:rsid w:val="00B91F41"/>
    <w:rsid w:val="00BE0B89"/>
    <w:rsid w:val="00C72AA6"/>
    <w:rsid w:val="00CF2B8E"/>
    <w:rsid w:val="00D40F40"/>
    <w:rsid w:val="00D712A3"/>
    <w:rsid w:val="00DA28B6"/>
    <w:rsid w:val="00DC5D88"/>
    <w:rsid w:val="00E43E3A"/>
    <w:rsid w:val="00E558E4"/>
    <w:rsid w:val="00F52AF9"/>
    <w:rsid w:val="00F62CDA"/>
    <w:rsid w:val="00F706E0"/>
    <w:rsid w:val="00F8549C"/>
    <w:rsid w:val="00FB370A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受付ＮＯ</vt:lpstr>
      <vt:lpstr>　　　　　　　　　　　　　　　　　　　　　　　　　　　　　　　　受付ＮＯ　　　　　</vt:lpstr>
    </vt:vector>
  </TitlesOfParts>
  <Company>オリンパス販売（株）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受付ＮＯ</dc:title>
  <dc:creator>内視鏡本部</dc:creator>
  <cp:lastModifiedBy>kita</cp:lastModifiedBy>
  <cp:revision>3</cp:revision>
  <cp:lastPrinted>2016-03-01T05:40:00Z</cp:lastPrinted>
  <dcterms:created xsi:type="dcterms:W3CDTF">2020-10-26T00:43:00Z</dcterms:created>
  <dcterms:modified xsi:type="dcterms:W3CDTF">2020-10-26T00:48:00Z</dcterms:modified>
</cp:coreProperties>
</file>